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同意为未成年人办理护照业务声明书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本人姓名：</w:t>
      </w:r>
      <w:permStart w:id="0" w:edGrp="everyone"/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</w:t>
      </w:r>
      <w:perm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，性别：</w:t>
      </w:r>
      <w:permStart w:id="1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permEnd w:id="1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男/</w:t>
      </w:r>
      <w:permStart w:id="2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permEnd w:id="2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女，出生日期：</w:t>
      </w:r>
      <w:permStart w:id="3" w:edGrp="everyone"/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</w:t>
      </w:r>
      <w:permEnd w:id="3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年</w:t>
      </w:r>
      <w:permStart w:id="4" w:edGrp="everyone"/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permEnd w:id="4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月</w:t>
      </w:r>
      <w:permStart w:id="5" w:edGrp="everyone"/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permEnd w:id="5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日，</w:t>
      </w:r>
      <w:permStart w:id="6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permEnd w:id="6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护照/</w:t>
      </w:r>
      <w:permStart w:id="7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  <w:t xml:space="preserve">               </w:t>
      </w:r>
      <w:permEnd w:id="7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（其他身份证件，需注明）的号码：</w:t>
      </w:r>
      <w:permStart w:id="8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  <w:t xml:space="preserve">                          </w:t>
      </w:r>
      <w:permEnd w:id="8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,是</w:t>
      </w:r>
      <w:permStart w:id="9" w:edGrp="everyone"/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</w:t>
      </w:r>
      <w:permEnd w:id="9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（未成年人中文全名）的</w:t>
      </w:r>
      <w:permStart w:id="10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permEnd w:id="10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父亲/</w:t>
      </w:r>
      <w:permStart w:id="11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permEnd w:id="11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母亲/</w:t>
      </w:r>
      <w:permStart w:id="12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permEnd w:id="12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其他法定监护人。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本人现声明同意为上述未成年人办理</w:t>
      </w:r>
      <w:permStart w:id="13" w:edGrp="everyone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</w:t>
      </w:r>
      <w:permEnd w:id="13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护照换发/</w:t>
      </w:r>
      <w:permStart w:id="14" w:edGrp="everyone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</w:t>
      </w:r>
      <w:permEnd w:id="14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护照补发/</w:t>
      </w:r>
      <w:permStart w:id="15" w:edGrp="everyone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</w:t>
      </w:r>
      <w:permEnd w:id="15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护照加注，并承诺该未成年人不具有外国国籍，未持有外国护照。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本人保证上述信息全部属实。如提供虚假信息或隐瞒真实情况，本人愿承担由此引起的一切法律责任和后果。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righ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签  名：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righ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日  期：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外交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8l3KzOY4+ulUeCA3GyYBPcD+iPA=" w:salt="vbKvlKX2gec6C2ORqGmAQ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1E94F4C"/>
    <w:rsid w:val="0A686FF3"/>
    <w:rsid w:val="1E076B2D"/>
    <w:rsid w:val="248E3007"/>
    <w:rsid w:val="2DA509EF"/>
    <w:rsid w:val="2E8D0218"/>
    <w:rsid w:val="3838796E"/>
    <w:rsid w:val="395811A3"/>
    <w:rsid w:val="48980CDC"/>
    <w:rsid w:val="5F8D02E9"/>
    <w:rsid w:val="69491AC6"/>
    <w:rsid w:val="698235E7"/>
    <w:rsid w:val="71E0145C"/>
    <w:rsid w:val="76AF2244"/>
    <w:rsid w:val="784E24C1"/>
    <w:rsid w:val="79FC548E"/>
    <w:rsid w:val="7ED10C1A"/>
    <w:rsid w:val="7F502F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ShiYongRen</cp:lastModifiedBy>
  <cp:lastPrinted>2021-08-05T13:14:00Z</cp:lastPrinted>
  <dcterms:modified xsi:type="dcterms:W3CDTF">2023-02-26T20:23:10Z</dcterms:modified>
  <dc:title>同意为未成年人办理护照业务声明书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